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8E" w:rsidRDefault="00063B67" w:rsidP="0060628E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br/>
      </w:r>
      <w:r w:rsidR="0060628E">
        <w:rPr>
          <w:b/>
          <w:bCs/>
          <w:color w:val="000000"/>
          <w:sz w:val="44"/>
          <w:szCs w:val="44"/>
        </w:rPr>
        <w:t>Rainbow Barley Salad</w:t>
      </w:r>
    </w:p>
    <w:p w:rsidR="0060628E" w:rsidRDefault="0060628E" w:rsidP="0060628E">
      <w:pPr>
        <w:pStyle w:val="font8"/>
        <w:rPr>
          <w:color w:val="000000"/>
        </w:rPr>
      </w:pPr>
      <w:r>
        <w:rPr>
          <w:color w:val="000000"/>
        </w:rPr>
        <w:t>Serves 6</w:t>
      </w:r>
    </w:p>
    <w:p w:rsidR="0060628E" w:rsidRDefault="0060628E" w:rsidP="0060628E">
      <w:pPr>
        <w:pStyle w:val="font8"/>
        <w:rPr>
          <w:color w:val="000000"/>
        </w:rPr>
      </w:pPr>
    </w:p>
    <w:p w:rsidR="0060628E" w:rsidRDefault="0060628E" w:rsidP="0060628E">
      <w:pPr>
        <w:pStyle w:val="font8"/>
        <w:rPr>
          <w:color w:val="000000"/>
        </w:rPr>
      </w:pPr>
      <w:r>
        <w:rPr>
          <w:b/>
          <w:bCs/>
          <w:color w:val="000000"/>
        </w:rPr>
        <w:t>Ingredients</w:t>
      </w:r>
      <w:r>
        <w:rPr>
          <w:color w:val="000000"/>
        </w:rPr>
        <w:t> 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4 cups cooked barley, cooled (read instructions on package, approx. 1 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 xml:space="preserve"> on stovetop)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RED: 2 tomatoes, diced 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ORANGE: 1 orange bell pepper, diced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YELLOW: 1 cup of cooked whole corn kernels (from a can)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GREEN: 4-5 sticks of celery, chopped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BLUE: 1 cup of fresh blueberries 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REDDISH PURPLE: 1 cup of cooked kidney beans (from a can)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2 Tbsp olive oil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½ </w:t>
      </w:r>
      <w:proofErr w:type="spellStart"/>
      <w:r>
        <w:rPr>
          <w:color w:val="000000"/>
        </w:rPr>
        <w:t>Tbs</w:t>
      </w:r>
      <w:proofErr w:type="spellEnd"/>
      <w:r>
        <w:rPr>
          <w:color w:val="000000"/>
        </w:rPr>
        <w:t xml:space="preserve"> apple cider vinegar</w:t>
      </w:r>
    </w:p>
    <w:p w:rsidR="0060628E" w:rsidRDefault="0060628E" w:rsidP="0060628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Salt and pepper (seasoned as desired)</w:t>
      </w:r>
    </w:p>
    <w:p w:rsidR="0060628E" w:rsidRDefault="0060628E" w:rsidP="0060628E">
      <w:pPr>
        <w:pStyle w:val="font8"/>
        <w:rPr>
          <w:color w:val="000000"/>
        </w:rPr>
      </w:pPr>
    </w:p>
    <w:p w:rsidR="0060628E" w:rsidRDefault="0060628E" w:rsidP="0060628E">
      <w:pPr>
        <w:pStyle w:val="font8"/>
        <w:rPr>
          <w:color w:val="000000"/>
        </w:rPr>
      </w:pPr>
      <w:r>
        <w:rPr>
          <w:b/>
          <w:bCs/>
          <w:color w:val="000000"/>
        </w:rPr>
        <w:t>Directions</w:t>
      </w:r>
      <w:r>
        <w:rPr>
          <w:color w:val="000000"/>
        </w:rPr>
        <w:t> </w:t>
      </w:r>
    </w:p>
    <w:p w:rsidR="0060628E" w:rsidRDefault="0060628E" w:rsidP="0060628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 Chop all washed fruits (tomatoes) and vegetables (bell pepper and celery)</w:t>
      </w:r>
    </w:p>
    <w:p w:rsidR="0060628E" w:rsidRDefault="0060628E" w:rsidP="0060628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Open cans of corn and kidney beans</w:t>
      </w:r>
    </w:p>
    <w:p w:rsidR="0060628E" w:rsidRDefault="0060628E" w:rsidP="0060628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Add all ingredients into a large bowl.</w:t>
      </w:r>
    </w:p>
    <w:p w:rsidR="0060628E" w:rsidRDefault="0060628E" w:rsidP="0060628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To make dressing: mix olive oil with apple cider vinegar, plus a dash of salt and pepper. Pour over barley salad and mix thoroughly.</w:t>
      </w:r>
    </w:p>
    <w:p w:rsidR="0060628E" w:rsidRDefault="0060628E" w:rsidP="0060628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Serve and enjoy!</w:t>
      </w:r>
    </w:p>
    <w:p w:rsidR="00226BB6" w:rsidRPr="00063B67" w:rsidRDefault="00226BB6" w:rsidP="0060628E">
      <w:pPr>
        <w:pStyle w:val="font8"/>
      </w:pPr>
      <w:bookmarkStart w:id="0" w:name="_GoBack"/>
      <w:bookmarkEnd w:id="0"/>
    </w:p>
    <w:sectPr w:rsidR="00226BB6" w:rsidRPr="00063B6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226BB6"/>
    <w:rsid w:val="00241951"/>
    <w:rsid w:val="0060628E"/>
    <w:rsid w:val="008A5E98"/>
    <w:rsid w:val="008F17A7"/>
    <w:rsid w:val="009014FC"/>
    <w:rsid w:val="009458A3"/>
    <w:rsid w:val="00B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4</cp:revision>
  <dcterms:created xsi:type="dcterms:W3CDTF">2020-12-30T19:34:00Z</dcterms:created>
  <dcterms:modified xsi:type="dcterms:W3CDTF">2020-12-30T19:42:00Z</dcterms:modified>
</cp:coreProperties>
</file>