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6C" w:rsidRDefault="00BE746C" w:rsidP="00BE746C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Tropical Turkey Burgers</w:t>
      </w:r>
    </w:p>
    <w:p w:rsidR="00BE746C" w:rsidRDefault="00BE746C" w:rsidP="00BE746C">
      <w:pPr>
        <w:pStyle w:val="font8"/>
        <w:rPr>
          <w:color w:val="000000"/>
        </w:rPr>
      </w:pPr>
      <w:r>
        <w:rPr>
          <w:color w:val="000000"/>
        </w:rPr>
        <w:t>10 servings </w:t>
      </w:r>
    </w:p>
    <w:p w:rsidR="00BE746C" w:rsidRDefault="00BE746C" w:rsidP="00BE746C">
      <w:pPr>
        <w:pStyle w:val="font8"/>
        <w:rPr>
          <w:color w:val="000000"/>
        </w:rPr>
      </w:pPr>
    </w:p>
    <w:p w:rsidR="00BE746C" w:rsidRDefault="00BE746C" w:rsidP="00BE746C">
      <w:pPr>
        <w:pStyle w:val="font8"/>
        <w:rPr>
          <w:color w:val="000000"/>
        </w:rPr>
      </w:pPr>
      <w:r>
        <w:rPr>
          <w:color w:val="000000"/>
        </w:rPr>
        <w:t>Ingredients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Cooked brown rice (1 cup)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1 Red bell pepper, diced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¾  medium onion, diced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Raw ground turkey, lean (1 </w:t>
      </w:r>
      <w:proofErr w:type="spellStart"/>
      <w:r>
        <w:rPr>
          <w:color w:val="000000"/>
        </w:rPr>
        <w:t>lb</w:t>
      </w:r>
      <w:proofErr w:type="spellEnd"/>
      <w:r>
        <w:rPr>
          <w:color w:val="000000"/>
        </w:rPr>
        <w:t>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Liquid, whole egg (2)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Fresh pineapple, diced (⅓ cup)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Dried cranberries (4 Tbsp)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Worcestershire sauce (1 Tbsp)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Lettuce, 10 leaves 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Tomatoes, sliced (2)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Salt (1/2 tsp)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Olive oil (2 Tbsp)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Ground black pepper (1/2 tsp)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Whole-wheat rolls or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muffins (10, small dinner sized)</w:t>
      </w:r>
    </w:p>
    <w:p w:rsidR="00BE746C" w:rsidRDefault="00BE746C" w:rsidP="00BE746C">
      <w:pPr>
        <w:pStyle w:val="font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Ketchup and mustard (only use a small amount of ketchup!)</w:t>
      </w:r>
    </w:p>
    <w:p w:rsidR="00BE746C" w:rsidRDefault="00BE746C" w:rsidP="00BE746C">
      <w:pPr>
        <w:pStyle w:val="font8"/>
        <w:rPr>
          <w:color w:val="000000"/>
        </w:rPr>
      </w:pPr>
    </w:p>
    <w:p w:rsidR="00BE746C" w:rsidRDefault="00BE746C" w:rsidP="00BE746C">
      <w:pPr>
        <w:pStyle w:val="font8"/>
        <w:rPr>
          <w:color w:val="000000"/>
        </w:rPr>
      </w:pPr>
      <w:r>
        <w:rPr>
          <w:color w:val="000000"/>
        </w:rPr>
        <w:t>Directions</w:t>
      </w:r>
    </w:p>
    <w:p w:rsidR="00BE746C" w:rsidRDefault="00BE746C" w:rsidP="00BE746C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Cook brown rice (or use leftover rice) and allow to sit and cool, then fluff with a fork</w:t>
      </w:r>
    </w:p>
    <w:p w:rsidR="00BE746C" w:rsidRDefault="00BE746C" w:rsidP="00BE746C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Heat olive oil, and then sauté onions for 3-4 minutes (or until translucent). Add diced bell pepper and pineapple, and sauté for an additional 3-4 minutes. Turn off heat and cool.</w:t>
      </w:r>
    </w:p>
    <w:p w:rsidR="00BE746C" w:rsidRDefault="00BE746C" w:rsidP="00BE746C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Combine turkey, whisked eggs, cranberries, Worcestershire sauce, salt, brown rice, and </w:t>
      </w:r>
      <w:proofErr w:type="spellStart"/>
      <w:r>
        <w:rPr>
          <w:color w:val="000000"/>
        </w:rPr>
        <w:t>sauteed</w:t>
      </w:r>
      <w:proofErr w:type="spellEnd"/>
      <w:r>
        <w:rPr>
          <w:color w:val="000000"/>
        </w:rPr>
        <w:t xml:space="preserve"> mixture. Mix well.</w:t>
      </w:r>
    </w:p>
    <w:p w:rsidR="00BE746C" w:rsidRDefault="00BE746C" w:rsidP="00BE746C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Portion into patties roughly the size of a deck of cards or your palm (this is 1 serving of meat).</w:t>
      </w:r>
    </w:p>
    <w:p w:rsidR="00BE746C" w:rsidRDefault="00BE746C" w:rsidP="00BE746C">
      <w:pPr>
        <w:pStyle w:val="font8"/>
        <w:rPr>
          <w:color w:val="000000"/>
        </w:rPr>
      </w:pPr>
      <w:r>
        <w:rPr>
          <w:color w:val="000000"/>
        </w:rPr>
        <w:t>5)     Cook on stovetop or grill until browned and no longer pink inside. Flip to cook both sides.</w:t>
      </w:r>
    </w:p>
    <w:p w:rsidR="00BE746C" w:rsidRDefault="00BE746C" w:rsidP="00BE746C">
      <w:pPr>
        <w:pStyle w:val="font8"/>
        <w:rPr>
          <w:color w:val="000000"/>
        </w:rPr>
      </w:pPr>
      <w:r>
        <w:rPr>
          <w:color w:val="000000"/>
        </w:rPr>
        <w:t>6)   To assemble burgers: add a small amount of ketchup and mustard to whole wheat buns, lettuce, a slice of tomato, and the turkey patty. Serve and enjoy!</w:t>
      </w:r>
    </w:p>
    <w:p w:rsidR="00226BB6" w:rsidRPr="00BE746C" w:rsidRDefault="00226BB6" w:rsidP="00BE746C">
      <w:bookmarkStart w:id="0" w:name="_GoBack"/>
      <w:bookmarkEnd w:id="0"/>
    </w:p>
    <w:sectPr w:rsidR="00226BB6" w:rsidRPr="00BE746C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AC0"/>
    <w:multiLevelType w:val="multilevel"/>
    <w:tmpl w:val="D74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5C3B"/>
    <w:multiLevelType w:val="multilevel"/>
    <w:tmpl w:val="139A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74ECA"/>
    <w:multiLevelType w:val="multilevel"/>
    <w:tmpl w:val="BEA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825FA"/>
    <w:multiLevelType w:val="multilevel"/>
    <w:tmpl w:val="318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649B1"/>
    <w:multiLevelType w:val="multilevel"/>
    <w:tmpl w:val="7BE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767E6"/>
    <w:multiLevelType w:val="multilevel"/>
    <w:tmpl w:val="3D4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F7D8A"/>
    <w:multiLevelType w:val="multilevel"/>
    <w:tmpl w:val="F66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F13F2"/>
    <w:multiLevelType w:val="multilevel"/>
    <w:tmpl w:val="D54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94D0D"/>
    <w:multiLevelType w:val="multilevel"/>
    <w:tmpl w:val="5D7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30D2C"/>
    <w:multiLevelType w:val="multilevel"/>
    <w:tmpl w:val="2C8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690D1B"/>
    <w:multiLevelType w:val="multilevel"/>
    <w:tmpl w:val="0466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0C36D1"/>
    <w:rsid w:val="000D2990"/>
    <w:rsid w:val="00123BA7"/>
    <w:rsid w:val="001F1611"/>
    <w:rsid w:val="00226BB6"/>
    <w:rsid w:val="00241951"/>
    <w:rsid w:val="002C3252"/>
    <w:rsid w:val="002F5EB5"/>
    <w:rsid w:val="00301989"/>
    <w:rsid w:val="00303B24"/>
    <w:rsid w:val="003738DE"/>
    <w:rsid w:val="00487F12"/>
    <w:rsid w:val="0059491A"/>
    <w:rsid w:val="0059691C"/>
    <w:rsid w:val="00605604"/>
    <w:rsid w:val="0060628E"/>
    <w:rsid w:val="006116BC"/>
    <w:rsid w:val="00673BCF"/>
    <w:rsid w:val="006A34C7"/>
    <w:rsid w:val="00880DCA"/>
    <w:rsid w:val="008A5E98"/>
    <w:rsid w:val="008C4D84"/>
    <w:rsid w:val="008F17A7"/>
    <w:rsid w:val="009014FC"/>
    <w:rsid w:val="009458A3"/>
    <w:rsid w:val="009D19E9"/>
    <w:rsid w:val="00AB7CEF"/>
    <w:rsid w:val="00B53A8C"/>
    <w:rsid w:val="00BE746C"/>
    <w:rsid w:val="00BF759C"/>
    <w:rsid w:val="00C80457"/>
    <w:rsid w:val="00C952EA"/>
    <w:rsid w:val="00CE1398"/>
    <w:rsid w:val="00ED03CF"/>
    <w:rsid w:val="00F13DD8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32</cp:revision>
  <dcterms:created xsi:type="dcterms:W3CDTF">2020-12-30T19:34:00Z</dcterms:created>
  <dcterms:modified xsi:type="dcterms:W3CDTF">2020-12-31T20:18:00Z</dcterms:modified>
</cp:coreProperties>
</file>