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A50" w:rsidRDefault="004F7A50" w:rsidP="004F7A50">
      <w:pPr>
        <w:pStyle w:val="font8"/>
        <w:rPr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Chocolate-Avocado Mousse</w:t>
      </w:r>
    </w:p>
    <w:p w:rsidR="004F7A50" w:rsidRDefault="004F7A50" w:rsidP="004F7A50">
      <w:pPr>
        <w:pStyle w:val="font8"/>
        <w:rPr>
          <w:color w:val="000000"/>
        </w:rPr>
      </w:pPr>
      <w:r>
        <w:rPr>
          <w:color w:val="000000"/>
        </w:rPr>
        <w:t>Serves 8</w:t>
      </w:r>
    </w:p>
    <w:p w:rsidR="004F7A50" w:rsidRDefault="004F7A50" w:rsidP="004F7A50">
      <w:pPr>
        <w:pStyle w:val="font8"/>
        <w:rPr>
          <w:color w:val="000000"/>
        </w:rPr>
      </w:pPr>
      <w:r>
        <w:rPr>
          <w:color w:val="000000"/>
        </w:rPr>
        <w:t>Recipe by Chef Rochelle</w:t>
      </w:r>
    </w:p>
    <w:p w:rsidR="004F7A50" w:rsidRDefault="004F7A50" w:rsidP="004F7A50">
      <w:pPr>
        <w:pStyle w:val="font8"/>
        <w:rPr>
          <w:color w:val="000000"/>
        </w:rPr>
      </w:pPr>
    </w:p>
    <w:p w:rsidR="004F7A50" w:rsidRDefault="004F7A50" w:rsidP="004F7A50">
      <w:pPr>
        <w:pStyle w:val="font8"/>
        <w:rPr>
          <w:color w:val="000000"/>
        </w:rPr>
      </w:pPr>
      <w:r>
        <w:rPr>
          <w:color w:val="000000"/>
        </w:rPr>
        <w:t>Ingredients 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2 very ripe avocadoes 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1 very ripe banana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7-10 medjool dates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3 Tbsp of coconut oil, melted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¾ cup coconut milk (or  ½ cup coconut cream with ¼ cup water)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⅓ cup unsweetened pure cocoa powder (chocolate powder)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2-4 Tbsp honey (to taste)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½  tsp salt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1 tsp vanilla</w:t>
      </w:r>
    </w:p>
    <w:p w:rsidR="004F7A50" w:rsidRDefault="004F7A50" w:rsidP="004F7A50">
      <w:pPr>
        <w:pStyle w:val="font8"/>
        <w:numPr>
          <w:ilvl w:val="0"/>
          <w:numId w:val="21"/>
        </w:numPr>
        <w:rPr>
          <w:color w:val="000000"/>
        </w:rPr>
      </w:pPr>
      <w:r>
        <w:rPr>
          <w:color w:val="000000"/>
        </w:rPr>
        <w:t>1 tsp cinnamon</w:t>
      </w:r>
    </w:p>
    <w:p w:rsidR="004F7A50" w:rsidRDefault="004F7A50" w:rsidP="004F7A50">
      <w:pPr>
        <w:pStyle w:val="font8"/>
        <w:rPr>
          <w:color w:val="000000"/>
        </w:rPr>
      </w:pPr>
      <w:r>
        <w:rPr>
          <w:color w:val="000000"/>
        </w:rPr>
        <w:t>Directions </w:t>
      </w:r>
    </w:p>
    <w:p w:rsidR="004F7A50" w:rsidRDefault="004F7A50" w:rsidP="004F7A50">
      <w:pPr>
        <w:pStyle w:val="font8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Peel avocados and banana </w:t>
      </w:r>
    </w:p>
    <w:p w:rsidR="004F7A50" w:rsidRDefault="004F7A50" w:rsidP="004F7A50">
      <w:pPr>
        <w:pStyle w:val="font8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Melt coconut oil </w:t>
      </w:r>
    </w:p>
    <w:p w:rsidR="004F7A50" w:rsidRDefault="004F7A50" w:rsidP="004F7A50">
      <w:pPr>
        <w:pStyle w:val="font8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Add all ingredients, except honey, to the blender</w:t>
      </w:r>
    </w:p>
    <w:p w:rsidR="004F7A50" w:rsidRDefault="004F7A50" w:rsidP="004F7A50">
      <w:pPr>
        <w:pStyle w:val="font8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Blend on high for several minutes, “pulsing” if necessary. You may need to stop the blender and mix then pack down all ingredients with a spoon, if the blender gets stuck.</w:t>
      </w:r>
    </w:p>
    <w:p w:rsidR="004F7A50" w:rsidRDefault="004F7A50" w:rsidP="004F7A50">
      <w:pPr>
        <w:pStyle w:val="font8"/>
        <w:numPr>
          <w:ilvl w:val="0"/>
          <w:numId w:val="22"/>
        </w:numPr>
        <w:rPr>
          <w:color w:val="000000"/>
        </w:rPr>
      </w:pPr>
      <w:r>
        <w:rPr>
          <w:color w:val="000000"/>
        </w:rPr>
        <w:t>Taste, and decide how much honey to use (depending on the sweetness of the bananas and dates). Try to use as little honey as possible to achieve sweetness.</w:t>
      </w:r>
    </w:p>
    <w:p w:rsidR="004F7A50" w:rsidRDefault="004F7A50" w:rsidP="004F7A50">
      <w:pPr>
        <w:pStyle w:val="font8"/>
        <w:rPr>
          <w:color w:val="000000"/>
        </w:rPr>
      </w:pPr>
    </w:p>
    <w:p w:rsidR="004F7A50" w:rsidRDefault="004F7A50" w:rsidP="004F7A50">
      <w:pPr>
        <w:pStyle w:val="font8"/>
        <w:rPr>
          <w:color w:val="000000"/>
        </w:rPr>
      </w:pPr>
      <w:r>
        <w:rPr>
          <w:color w:val="000000"/>
        </w:rPr>
        <w:t>Most desserts contain lots of processed added sugars. This delicious chocolate-avocado mousse is a wonderful way to enjoy dessert with some healthy natural fats, vitamins and minerals!</w:t>
      </w:r>
    </w:p>
    <w:p w:rsidR="00226BB6" w:rsidRPr="004F7A50" w:rsidRDefault="00226BB6" w:rsidP="004F7A50">
      <w:bookmarkStart w:id="0" w:name="_GoBack"/>
      <w:bookmarkEnd w:id="0"/>
    </w:p>
    <w:sectPr w:rsidR="00226BB6" w:rsidRPr="004F7A50" w:rsidSect="00BF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AC0"/>
    <w:multiLevelType w:val="multilevel"/>
    <w:tmpl w:val="D74AD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C1C4D"/>
    <w:multiLevelType w:val="multilevel"/>
    <w:tmpl w:val="E842D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E5C3B"/>
    <w:multiLevelType w:val="multilevel"/>
    <w:tmpl w:val="139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74ECA"/>
    <w:multiLevelType w:val="multilevel"/>
    <w:tmpl w:val="BEA0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858AA"/>
    <w:multiLevelType w:val="multilevel"/>
    <w:tmpl w:val="675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1848"/>
    <w:multiLevelType w:val="multilevel"/>
    <w:tmpl w:val="94E6A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066EF"/>
    <w:multiLevelType w:val="multilevel"/>
    <w:tmpl w:val="5BF4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E63E9F"/>
    <w:multiLevelType w:val="multilevel"/>
    <w:tmpl w:val="211E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825FA"/>
    <w:multiLevelType w:val="multilevel"/>
    <w:tmpl w:val="3184F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5649B1"/>
    <w:multiLevelType w:val="multilevel"/>
    <w:tmpl w:val="7BE46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7767E6"/>
    <w:multiLevelType w:val="multilevel"/>
    <w:tmpl w:val="3D46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A3481C"/>
    <w:multiLevelType w:val="multilevel"/>
    <w:tmpl w:val="2DB8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3F7D8A"/>
    <w:multiLevelType w:val="multilevel"/>
    <w:tmpl w:val="F668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696F0F"/>
    <w:multiLevelType w:val="multilevel"/>
    <w:tmpl w:val="9EBC4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937BDF"/>
    <w:multiLevelType w:val="multilevel"/>
    <w:tmpl w:val="F1A8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52465"/>
    <w:multiLevelType w:val="multilevel"/>
    <w:tmpl w:val="C6B4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86C24"/>
    <w:multiLevelType w:val="multilevel"/>
    <w:tmpl w:val="BC548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3F13F2"/>
    <w:multiLevelType w:val="multilevel"/>
    <w:tmpl w:val="D5469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294D0D"/>
    <w:multiLevelType w:val="multilevel"/>
    <w:tmpl w:val="5D7E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FB67873"/>
    <w:multiLevelType w:val="multilevel"/>
    <w:tmpl w:val="7162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A30D2C"/>
    <w:multiLevelType w:val="multilevel"/>
    <w:tmpl w:val="2C8EB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690D1B"/>
    <w:multiLevelType w:val="multilevel"/>
    <w:tmpl w:val="046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3"/>
  </w:num>
  <w:num w:numId="5">
    <w:abstractNumId w:val="21"/>
  </w:num>
  <w:num w:numId="6">
    <w:abstractNumId w:val="17"/>
  </w:num>
  <w:num w:numId="7">
    <w:abstractNumId w:val="8"/>
  </w:num>
  <w:num w:numId="8">
    <w:abstractNumId w:val="0"/>
  </w:num>
  <w:num w:numId="9">
    <w:abstractNumId w:val="12"/>
  </w:num>
  <w:num w:numId="10">
    <w:abstractNumId w:val="9"/>
  </w:num>
  <w:num w:numId="11">
    <w:abstractNumId w:val="2"/>
  </w:num>
  <w:num w:numId="12">
    <w:abstractNumId w:val="7"/>
  </w:num>
  <w:num w:numId="13">
    <w:abstractNumId w:val="19"/>
  </w:num>
  <w:num w:numId="14">
    <w:abstractNumId w:val="16"/>
  </w:num>
  <w:num w:numId="15">
    <w:abstractNumId w:val="13"/>
  </w:num>
  <w:num w:numId="16">
    <w:abstractNumId w:val="5"/>
  </w:num>
  <w:num w:numId="17">
    <w:abstractNumId w:val="15"/>
  </w:num>
  <w:num w:numId="18">
    <w:abstractNumId w:val="4"/>
  </w:num>
  <w:num w:numId="19">
    <w:abstractNumId w:val="11"/>
  </w:num>
  <w:num w:numId="20">
    <w:abstractNumId w:val="6"/>
  </w:num>
  <w:num w:numId="21">
    <w:abstractNumId w:val="14"/>
  </w:num>
  <w:num w:numId="2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98"/>
    <w:rsid w:val="00017F4C"/>
    <w:rsid w:val="00063B67"/>
    <w:rsid w:val="0009493A"/>
    <w:rsid w:val="000C36D1"/>
    <w:rsid w:val="000D2990"/>
    <w:rsid w:val="00123BA7"/>
    <w:rsid w:val="001B3737"/>
    <w:rsid w:val="001F1611"/>
    <w:rsid w:val="00226BB6"/>
    <w:rsid w:val="00241951"/>
    <w:rsid w:val="002B148E"/>
    <w:rsid w:val="002C3252"/>
    <w:rsid w:val="002F5EB5"/>
    <w:rsid w:val="00301989"/>
    <w:rsid w:val="00303B24"/>
    <w:rsid w:val="003738DE"/>
    <w:rsid w:val="00487F12"/>
    <w:rsid w:val="004F7A50"/>
    <w:rsid w:val="0059491A"/>
    <w:rsid w:val="0059691C"/>
    <w:rsid w:val="00605604"/>
    <w:rsid w:val="0060628E"/>
    <w:rsid w:val="006116BC"/>
    <w:rsid w:val="00673BCF"/>
    <w:rsid w:val="006A34C7"/>
    <w:rsid w:val="00880DCA"/>
    <w:rsid w:val="008A5E98"/>
    <w:rsid w:val="008C4D84"/>
    <w:rsid w:val="008F17A7"/>
    <w:rsid w:val="009014FC"/>
    <w:rsid w:val="009458A3"/>
    <w:rsid w:val="009D19E9"/>
    <w:rsid w:val="00AB7CEF"/>
    <w:rsid w:val="00B53A8C"/>
    <w:rsid w:val="00BE746C"/>
    <w:rsid w:val="00BF759C"/>
    <w:rsid w:val="00C80457"/>
    <w:rsid w:val="00C952EA"/>
    <w:rsid w:val="00CE1398"/>
    <w:rsid w:val="00EB3155"/>
    <w:rsid w:val="00EC3B85"/>
    <w:rsid w:val="00ED03CF"/>
    <w:rsid w:val="00EF718A"/>
    <w:rsid w:val="00F13DD8"/>
    <w:rsid w:val="00FA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325AF2E-35AC-3340-8645-8B67923C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69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B7CE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8A5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8A5E98"/>
  </w:style>
  <w:style w:type="character" w:customStyle="1" w:styleId="Heading3Char">
    <w:name w:val="Heading 3 Char"/>
    <w:basedOn w:val="DefaultParagraphFont"/>
    <w:link w:val="Heading3"/>
    <w:uiPriority w:val="9"/>
    <w:rsid w:val="00AB7CE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9">
    <w:name w:val="font_9"/>
    <w:basedOn w:val="Normal"/>
    <w:rsid w:val="006A34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969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Rajninger</dc:creator>
  <cp:keywords/>
  <dc:description/>
  <cp:lastModifiedBy>Lara Rajninger</cp:lastModifiedBy>
  <cp:revision>39</cp:revision>
  <dcterms:created xsi:type="dcterms:W3CDTF">2020-12-30T19:34:00Z</dcterms:created>
  <dcterms:modified xsi:type="dcterms:W3CDTF">2020-12-31T23:53:00Z</dcterms:modified>
</cp:coreProperties>
</file>